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86" w:rsidRPr="00B03486" w:rsidRDefault="00383E7D" w:rsidP="00B03486">
      <w:pPr>
        <w:adjustRightInd w:val="0"/>
        <w:snapToGrid w:val="0"/>
        <w:jc w:val="center"/>
        <w:rPr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DC068C" wp14:editId="41F3E57A">
                <wp:simplePos x="0" y="0"/>
                <wp:positionH relativeFrom="margin">
                  <wp:posOffset>944880</wp:posOffset>
                </wp:positionH>
                <wp:positionV relativeFrom="paragraph">
                  <wp:posOffset>-83820</wp:posOffset>
                </wp:positionV>
                <wp:extent cx="4981575" cy="685800"/>
                <wp:effectExtent l="0" t="0" r="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A25" w:rsidRPr="00383E7D" w:rsidRDefault="00947A25" w:rsidP="00383E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E7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月４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3E7D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５Ｆパンジョホール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068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74.4pt;margin-top:-6.6pt;width:392.25pt;height:5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" filled="f" stroked="f">
                <o:lock v:ext="edit" shapetype="t"/>
                <v:textbox>
                  <w:txbxContent>
                    <w:p w:rsidR="00947A25" w:rsidRPr="00383E7D" w:rsidRDefault="00947A25" w:rsidP="00383E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E7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383E7D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月４</w:t>
                      </w:r>
                      <w:r w:rsidRPr="00383E7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383E7D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383E7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383E7D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383E7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3E7D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５Ｆパンジョホール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2F0" w:rsidRPr="00B03486">
        <w:rPr>
          <w:rFonts w:hint="eastAsia"/>
          <w:b/>
          <w:noProof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4B75123" wp14:editId="47B0810F">
                <wp:simplePos x="0" y="0"/>
                <wp:positionH relativeFrom="column">
                  <wp:posOffset>6130365</wp:posOffset>
                </wp:positionH>
                <wp:positionV relativeFrom="paragraph">
                  <wp:posOffset>29111</wp:posOffset>
                </wp:positionV>
                <wp:extent cx="666750" cy="438150"/>
                <wp:effectExtent l="38100" t="38100" r="38100" b="571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438150"/>
                          <a:chOff x="0" y="0"/>
                          <a:chExt cx="876300" cy="800100"/>
                        </a:xfrm>
                        <a:solidFill>
                          <a:srgbClr val="FFFF00"/>
                        </a:solidFill>
                      </wpg:grpSpPr>
                      <wps:wsp>
                        <wps:cNvPr id="3" name="星 4 3"/>
                        <wps:cNvSpPr/>
                        <wps:spPr>
                          <a:xfrm>
                            <a:off x="0" y="0"/>
                            <a:ext cx="518160" cy="80010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星 4 5"/>
                        <wps:cNvSpPr/>
                        <wps:spPr>
                          <a:xfrm>
                            <a:off x="571500" y="33528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星 4 9"/>
                        <wps:cNvSpPr/>
                        <wps:spPr>
                          <a:xfrm>
                            <a:off x="723900" y="12192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16753" id="グループ化 2" o:spid="_x0000_s1026" style="position:absolute;left:0;text-align:left;margin-left:482.7pt;margin-top:2.3pt;width:52.5pt;height:34.5pt;z-index:251646976;mso-width-relative:margin;mso-height-relative:margin" coordsize="876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星 4 3" o:spid="_x0000_s1027" type="#_x0000_t187" style="position:absolute;width:518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TsMA&#10;AADaAAAADwAAAGRycy9kb3ducmV2LnhtbESPwWrDMBBE74H+g9hCb7HcFIfgRgklkGIIlNrppbfF&#10;2lim1spYiu3+fVQo5DjMzBtmu59tJ0YafOtYwXOSgiCunW65UfB1Pi43IHxA1tg5JgW/5GG/e1hs&#10;Mddu4pLGKjQiQtjnqMCE0OdS+tqQRZ+4njh6FzdYDFEOjdQDThFuO7lK07W02HJcMNjTwVD9U12t&#10;gix8VsWHS6dr/Y2ZKS+r7tS8K/X0OL+9ggg0h3v4v11oBS/wdyXe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4TsMAAADaAAAADwAAAAAAAAAAAAAAAACYAgAAZHJzL2Rv&#10;d25yZXYueG1sUEsFBgAAAAAEAAQA9QAAAIgDAAAAAA==&#10;" adj="9746" filled="f" strokecolor="yellow" strokeweight="2pt">
                  <v:stroke opacity="60395f"/>
                </v:shape>
                <v:shape id="星 4 5" o:spid="_x0000_s1028" type="#_x0000_t187" style="position:absolute;left:5715;top:3352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FocEA&#10;AADaAAAADwAAAGRycy9kb3ducmV2LnhtbESPQYvCMBSE7wv+h/AEb2uqoEjXVJYFF2FBtHrx9mhe&#10;m7LNS2mirf/eCILHYeabYdabwTbiRp2vHSuYTRMQxIXTNVcKzqft5wqED8gaG8ek4E4eNtnoY42p&#10;dj0f6ZaHSsQS9ikqMCG0qZS+MGTRT11LHL3SdRZDlF0ldYd9LLeNnCfJUlqsOS4YbOnHUPGfX62C&#10;RTjku71L+mtxwYU5lvPmr/pVajIevr9ABBrCO/yidzpy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3BaHBAAAA2gAAAA8AAAAAAAAAAAAAAAAAmAIAAGRycy9kb3du&#10;cmV2LnhtbFBLBQYAAAAABAAEAPUAAACGAwAAAAA=&#10;" adj="9746" filled="f" strokecolor="yellow" strokeweight="2pt">
                  <v:stroke opacity="60395f"/>
                </v:shape>
                <v:shape id="星 4 9" o:spid="_x0000_s1029" type="#_x0000_t187" style="position:absolute;left:7239;top:1219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PpMMA&#10;AADaAAAADwAAAGRycy9kb3ducmV2LnhtbESPwWrDMBBE74X+g9hCb7VcQ0LrRgklkGIIhNjtpbfF&#10;2lim1spYcuz8fRQI9DjMzBtmtZltJ840+NaxgtckBUFcO91yo+Dne/fyBsIHZI2dY1JwIQ+b9ePD&#10;CnPtJi7pXIVGRAj7HBWYEPpcSl8bsugT1xNH7+QGiyHKoZF6wCnCbSezNF1Kiy3HBYM9bQ3Vf9Vo&#10;FSzCsSoOLp3G+hcXpjxl3b75Uur5af78ABFoDv/he7vQCt7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oPpMMAAADaAAAADwAAAAAAAAAAAAAAAACYAgAAZHJzL2Rv&#10;d25yZXYueG1sUEsFBgAAAAAEAAQA9QAAAIgDAAAAAA==&#10;" adj="9746" filled="f" strokecolor="yellow" strokeweight="2pt">
                  <v:stroke opacity="60395f"/>
                </v:shape>
              </v:group>
            </w:pict>
          </mc:Fallback>
        </mc:AlternateContent>
      </w:r>
    </w:p>
    <w:p w:rsidR="00B03486" w:rsidRPr="00B03486" w:rsidRDefault="000D1745" w:rsidP="00B03486">
      <w:pPr>
        <w:adjustRightInd w:val="0"/>
        <w:snapToGrid w:val="0"/>
        <w:jc w:val="center"/>
        <w:rPr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3F204" wp14:editId="04786DEE">
                <wp:simplePos x="0" y="0"/>
                <wp:positionH relativeFrom="column">
                  <wp:posOffset>88265</wp:posOffset>
                </wp:positionH>
                <wp:positionV relativeFrom="paragraph">
                  <wp:posOffset>68580</wp:posOffset>
                </wp:positionV>
                <wp:extent cx="6698615" cy="83566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8615" cy="835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A25" w:rsidRPr="00DB6D1B" w:rsidRDefault="00947A25" w:rsidP="003C52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6D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真夏の</w:t>
                            </w:r>
                            <w:r w:rsidR="005F77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Ｅ</w:t>
                            </w:r>
                            <w:r w:rsidRPr="00DB6D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xercise</w:t>
                            </w:r>
                            <w:r w:rsidRPr="00DB6D1B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festival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F204" id="_x0000_s1027" type="#_x0000_t202" style="position:absolute;left:0;text-align:left;margin-left:6.95pt;margin-top:5.4pt;width:527.45pt;height: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" filled="f" stroked="f">
                <o:lock v:ext="edit" shapetype="t"/>
                <v:textbox>
                  <w:txbxContent>
                    <w:p w:rsidR="00947A25" w:rsidRPr="00DB6D1B" w:rsidRDefault="00947A25" w:rsidP="003C52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6D1B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真夏の</w:t>
                      </w:r>
                      <w:r w:rsidR="005F770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Ｅ</w:t>
                      </w:r>
                      <w:r w:rsidRPr="00DB6D1B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xercise</w:t>
                      </w:r>
                      <w:r w:rsidRPr="00DB6D1B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festival</w:t>
                      </w:r>
                    </w:p>
                  </w:txbxContent>
                </v:textbox>
              </v:shape>
            </w:pict>
          </mc:Fallback>
        </mc:AlternateContent>
      </w:r>
    </w:p>
    <w:p w:rsidR="0038685E" w:rsidRDefault="00F17C00" w:rsidP="00B03486">
      <w:pPr>
        <w:tabs>
          <w:tab w:val="left" w:pos="4480"/>
        </w:tabs>
        <w:adjustRightInd w:val="0"/>
        <w:snapToGrid w:val="0"/>
        <w:rPr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DFB36" wp14:editId="683AFF7C">
                <wp:simplePos x="0" y="0"/>
                <wp:positionH relativeFrom="column">
                  <wp:posOffset>1535430</wp:posOffset>
                </wp:positionH>
                <wp:positionV relativeFrom="paragraph">
                  <wp:posOffset>335280</wp:posOffset>
                </wp:positionV>
                <wp:extent cx="3848100" cy="58102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A25" w:rsidRPr="00DB6D1B" w:rsidRDefault="00947A25" w:rsidP="00C463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6D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プログラム一覧表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FB36" id="WordArt 4" o:spid="_x0000_s1028" type="#_x0000_t202" style="position:absolute;left:0;text-align:left;margin-left:120.9pt;margin-top:26.4pt;width:303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" filled="f" stroked="f">
                <o:lock v:ext="edit" shapetype="t"/>
                <v:textbox>
                  <w:txbxContent>
                    <w:p w:rsidR="00947A25" w:rsidRPr="00DB6D1B" w:rsidRDefault="00947A25" w:rsidP="00C463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6D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プログラム一覧表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　　　　　　　　　　　　　</w:t>
      </w:r>
      <w:r w:rsidR="00C4632A" w:rsidRPr="00B03486">
        <w:rPr>
          <w:rFonts w:hint="eastAsia"/>
          <w:b/>
          <w:noProof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A683314" wp14:editId="4A7C69D8">
                <wp:simplePos x="0" y="0"/>
                <wp:positionH relativeFrom="column">
                  <wp:posOffset>513411</wp:posOffset>
                </wp:positionH>
                <wp:positionV relativeFrom="paragraph">
                  <wp:posOffset>473710</wp:posOffset>
                </wp:positionV>
                <wp:extent cx="638175" cy="367030"/>
                <wp:effectExtent l="38100" t="38100" r="28575" b="520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367030"/>
                          <a:chOff x="0" y="0"/>
                          <a:chExt cx="876300" cy="800100"/>
                        </a:xfrm>
                        <a:solidFill>
                          <a:srgbClr val="FFFF00"/>
                        </a:solidFill>
                      </wpg:grpSpPr>
                      <wps:wsp>
                        <wps:cNvPr id="6" name="星 4 6"/>
                        <wps:cNvSpPr/>
                        <wps:spPr>
                          <a:xfrm>
                            <a:off x="0" y="0"/>
                            <a:ext cx="518160" cy="80010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星 4 7"/>
                        <wps:cNvSpPr/>
                        <wps:spPr>
                          <a:xfrm>
                            <a:off x="571500" y="33528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星 4 8"/>
                        <wps:cNvSpPr/>
                        <wps:spPr>
                          <a:xfrm>
                            <a:off x="723900" y="12192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E5C6B" id="グループ化 4" o:spid="_x0000_s1026" style="position:absolute;left:0;text-align:left;margin-left:40.45pt;margin-top:37.3pt;width:50.25pt;height:28.9pt;z-index:251642880;mso-width-relative:margin;mso-height-relative:margin" coordsize="876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">
                <v:shape id="星 4 6" o:spid="_x0000_s1027" type="#_x0000_t187" style="position:absolute;width:518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b1sAA&#10;AADaAAAADwAAAGRycy9kb3ducmV2LnhtbESPQYvCMBSE74L/ITzBm6YKilSjiKAIwqLdvXh7NM+m&#10;2LyUJtr6782C4HGYmW+Y1aazlXhS40vHCibjBARx7nTJhYK/3/1oAcIHZI2VY1LwIg+bdb+3wlS7&#10;li/0zEIhIoR9igpMCHUqpc8NWfRjVxNH7+YaiyHKppC6wTbCbSWnSTKXFkuOCwZr2hnK79nDKpiF&#10;c3b8cUn7yK84M5fbtDoVB6WGg267BBGoC9/wp33UCubwfyXe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Wb1sAAAADaAAAADwAAAAAAAAAAAAAAAACYAgAAZHJzL2Rvd25y&#10;ZXYueG1sUEsFBgAAAAAEAAQA9QAAAIUDAAAAAA==&#10;" adj="9746" filled="f" strokecolor="yellow" strokeweight="2pt">
                  <v:stroke opacity="60395f"/>
                </v:shape>
                <v:shape id="星 4 7" o:spid="_x0000_s1028" type="#_x0000_t187" style="position:absolute;left:5715;top:3352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+TcMA&#10;AADaAAAADwAAAGRycy9kb3ducmV2LnhtbESPwWrDMBBE74X+g9hCb7VcQ9LiRgklkGIIhNjtpbfF&#10;2lim1spYcuz8fRQI9DjMzBtmtZltJ840+NaxgtckBUFcO91yo+Dne/fyDsIHZI2dY1JwIQ+b9ePD&#10;CnPtJi7pXIVGRAj7HBWYEPpcSl8bsugT1xNH7+QGiyHKoZF6wCnCbSezNF1Kiy3HBYM9bQ3Vf9Vo&#10;FSzCsSoOLp3G+hcXpjxl3b75Uur5af78ABFoDv/he7vQCt7g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+TcMAAADaAAAADwAAAAAAAAAAAAAAAACYAgAAZHJzL2Rv&#10;d25yZXYueG1sUEsFBgAAAAAEAAQA9QAAAIgDAAAAAA==&#10;" adj="9746" filled="f" strokecolor="yellow" strokeweight="2pt">
                  <v:stroke opacity="60395f"/>
                </v:shape>
                <v:shape id="星 4 8" o:spid="_x0000_s1029" type="#_x0000_t187" style="position:absolute;left:7239;top:1219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qP8AA&#10;AADaAAAADwAAAGRycy9kb3ducmV2LnhtbERPz2uDMBS+D/Y/hDfobY0rWIZrlDJoEQqj2l52e5hX&#10;IzUvYlJ1//1yGOz48f3eFYvtxUSj7xwreFsnIIgbpztuFVwvh9d3ED4ga+wdk4If8lDkz087zLSb&#10;uaKpDq2IIewzVGBCGDIpfWPIol+7gThyNzdaDBGOrdQjzjHc9nKTJFtpsePYYHCgT0PNvX5YBWk4&#10;1+WXS+ZH842pqW6b/tQelVq9LPsPEIGW8C/+c5daQdwar8Qb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aqP8AAAADaAAAADwAAAAAAAAAAAAAAAACYAgAAZHJzL2Rvd25y&#10;ZXYueG1sUEsFBgAAAAAEAAQA9QAAAIUDAAAAAA==&#10;" adj="9746" filled="f" strokecolor="yellow" strokeweight="2pt">
                  <v:stroke opacity="60395f"/>
                </v:shape>
              </v:group>
            </w:pict>
          </mc:Fallback>
        </mc:AlternateContent>
      </w:r>
    </w:p>
    <w:p w:rsidR="00C4632A" w:rsidRPr="00F17C00" w:rsidRDefault="00F17C00" w:rsidP="00F17C00">
      <w:pPr>
        <w:tabs>
          <w:tab w:val="left" w:pos="90"/>
        </w:tabs>
        <w:adjustRightInd w:val="0"/>
        <w:snapToGrid w:val="0"/>
        <w:spacing w:beforeLines="50" w:before="157"/>
        <w:ind w:left="8601" w:hangingChars="1785" w:hanging="8601"/>
        <w:jc w:val="left"/>
        <w:rPr>
          <w:rFonts w:ascii="AR丸ゴシック体M" w:eastAsia="AR丸ゴシック体M" w:hAnsiTheme="majorEastAsia"/>
          <w:b/>
          <w:sz w:val="28"/>
          <w:szCs w:val="28"/>
        </w:rPr>
      </w:pPr>
      <w:r>
        <w:rPr>
          <w:rFonts w:ascii="AR丸ゴシック体M" w:eastAsia="AR丸ゴシック体M" w:hAnsiTheme="majorEastAsia" w:hint="eastAsia"/>
          <w:b/>
          <w:sz w:val="48"/>
          <w:szCs w:val="70"/>
        </w:rPr>
        <w:t xml:space="preserve">　　　　　　　　　　　　　　　　　　</w:t>
      </w:r>
    </w:p>
    <w:p w:rsidR="000D1745" w:rsidRPr="00AC1C28" w:rsidRDefault="003C52F0" w:rsidP="00AC1C28">
      <w:pPr>
        <w:pStyle w:val="a9"/>
        <w:numPr>
          <w:ilvl w:val="0"/>
          <w:numId w:val="3"/>
        </w:numPr>
        <w:tabs>
          <w:tab w:val="left" w:pos="90"/>
        </w:tabs>
        <w:adjustRightInd w:val="0"/>
        <w:snapToGrid w:val="0"/>
        <w:spacing w:beforeLines="150" w:before="471" w:afterLines="50" w:after="157"/>
        <w:ind w:leftChars="0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12</w:t>
      </w:r>
      <w:r w:rsidR="00B03486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0</w:t>
      </w:r>
      <w:r w:rsidR="001A5500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0</w:t>
      </w:r>
      <w:r w:rsidR="00877602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～</w:t>
      </w:r>
      <w:r w:rsidR="00B03486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D026E6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C719BE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開会式</w:t>
      </w:r>
    </w:p>
    <w:p w:rsidR="00AC1C28" w:rsidRDefault="00AC1C28" w:rsidP="00AC1C28">
      <w:pPr>
        <w:tabs>
          <w:tab w:val="left" w:pos="90"/>
        </w:tabs>
        <w:adjustRightInd w:val="0"/>
        <w:snapToGrid w:val="0"/>
        <w:spacing w:beforeLines="150" w:before="471"/>
        <w:ind w:firstLineChars="700" w:firstLine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AC1C28">
        <w:rPr>
          <w:rFonts w:ascii="AR丸ゴシック体M" w:eastAsia="AR丸ゴシック体M" w:hAnsiTheme="majorEastAsia" w:hint="eastAsia"/>
          <w:b/>
          <w:sz w:val="34"/>
          <w:szCs w:val="34"/>
          <w:highlight w:val="yellow"/>
        </w:rPr>
        <w:t>スペシャルゲスト　永津直子さん</w:t>
      </w:r>
    </w:p>
    <w:p w:rsidR="000D1745" w:rsidRPr="00947A25" w:rsidRDefault="007B6226" w:rsidP="00AC1C28">
      <w:pPr>
        <w:tabs>
          <w:tab w:val="left" w:pos="90"/>
        </w:tabs>
        <w:adjustRightInd w:val="0"/>
        <w:snapToGrid w:val="0"/>
        <w:spacing w:afterLines="100" w:after="314"/>
        <w:jc w:val="left"/>
        <w:rPr>
          <w:rFonts w:ascii="AR丸ゴシック体M" w:eastAsia="AR丸ゴシック体M" w:hAnsiTheme="majorEastAsia"/>
          <w:b/>
          <w:sz w:val="28"/>
          <w:szCs w:val="28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②12</w:t>
      </w:r>
      <w:r w:rsidR="00947A2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10～</w:t>
      </w:r>
      <w:r w:rsidR="00947A2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947A25"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ベリーダンススペシャルレッスン</w:t>
      </w:r>
      <w:r w:rsidR="00947A25" w:rsidRPr="00AC1C28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 (約35分)</w:t>
      </w:r>
    </w:p>
    <w:p w:rsidR="00051F77" w:rsidRDefault="00C4252C" w:rsidP="00AC1C28">
      <w:pPr>
        <w:tabs>
          <w:tab w:val="left" w:pos="90"/>
        </w:tabs>
        <w:adjustRightInd w:val="0"/>
        <w:snapToGrid w:val="0"/>
        <w:spacing w:beforeLines="200" w:before="628" w:afterLines="50" w:after="157"/>
        <w:ind w:left="2389" w:hangingChars="700" w:hanging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③12</w:t>
      </w:r>
      <w:r w:rsidR="000D174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947A2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5</w:t>
      </w:r>
      <w:r w:rsidR="007B622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0</w:t>
      </w:r>
      <w:r w:rsidR="000D174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～　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947A2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エアロ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ダンス</w:t>
      </w:r>
      <w:r w:rsidR="00D11D1F">
        <w:rPr>
          <w:rFonts w:ascii="AR丸ゴシック体M" w:eastAsia="AR丸ゴシック体M" w:hAnsiTheme="majorEastAsia" w:hint="eastAsia"/>
          <w:b/>
          <w:sz w:val="34"/>
          <w:szCs w:val="34"/>
        </w:rPr>
        <w:t>joi</w:t>
      </w:r>
      <w:r w:rsidR="00947A2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nt</w:t>
      </w:r>
      <w:r w:rsidR="00947A25"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 </w:t>
      </w:r>
      <w:r w:rsidR="00BE718E"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>(約40分)</w:t>
      </w:r>
      <w:r w:rsidR="005809E7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947A2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南野IR</w:t>
      </w:r>
      <w:r w:rsidR="00AC1C28">
        <w:rPr>
          <w:rFonts w:ascii="AR丸ゴシック体M" w:eastAsia="AR丸ゴシック体M" w:hAnsiTheme="majorEastAsia" w:hint="eastAsia"/>
          <w:b/>
          <w:sz w:val="34"/>
          <w:szCs w:val="34"/>
        </w:rPr>
        <w:t>・玉置IR</w:t>
      </w:r>
    </w:p>
    <w:p w:rsidR="002518F8" w:rsidRDefault="002518F8" w:rsidP="00051F77">
      <w:pPr>
        <w:tabs>
          <w:tab w:val="left" w:pos="90"/>
        </w:tabs>
        <w:adjustRightInd w:val="0"/>
        <w:snapToGrid w:val="0"/>
        <w:spacing w:afterLines="50" w:after="157"/>
        <w:ind w:left="2389" w:hangingChars="700" w:hanging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C4252C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   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051F77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   </w:t>
      </w:r>
      <w:r w:rsidR="00051F77">
        <w:rPr>
          <w:rFonts w:ascii="AR丸ゴシック体M" w:eastAsia="AR丸ゴシック体M" w:hAnsiTheme="majorEastAsia"/>
          <w:b/>
          <w:sz w:val="34"/>
          <w:szCs w:val="34"/>
        </w:rPr>
        <w:t xml:space="preserve">    </w:t>
      </w:r>
      <w:r>
        <w:rPr>
          <w:rFonts w:ascii="AR丸ゴシック体M" w:eastAsia="AR丸ゴシック体M" w:hAnsiTheme="majorEastAsia" w:hint="eastAsia"/>
          <w:b/>
          <w:sz w:val="28"/>
          <w:szCs w:val="34"/>
        </w:rPr>
        <w:t>【持ち物</w:t>
      </w:r>
      <w:r w:rsidR="003C2843">
        <w:rPr>
          <w:rFonts w:ascii="AR丸ゴシック体M" w:eastAsia="AR丸ゴシック体M" w:hAnsiTheme="majorEastAsia" w:hint="eastAsia"/>
          <w:b/>
          <w:sz w:val="28"/>
          <w:szCs w:val="34"/>
        </w:rPr>
        <w:t>：靴、タオル</w:t>
      </w:r>
      <w:r w:rsidRPr="005809E7">
        <w:rPr>
          <w:rFonts w:ascii="AR丸ゴシック体M" w:eastAsia="AR丸ゴシック体M" w:hAnsiTheme="majorEastAsia" w:hint="eastAsia"/>
          <w:b/>
          <w:sz w:val="28"/>
          <w:szCs w:val="34"/>
        </w:rPr>
        <w:t>】</w:t>
      </w:r>
    </w:p>
    <w:p w:rsidR="002518F8" w:rsidRPr="005809E7" w:rsidRDefault="007B6226" w:rsidP="00AC1C28">
      <w:pPr>
        <w:tabs>
          <w:tab w:val="left" w:pos="90"/>
        </w:tabs>
        <w:adjustRightInd w:val="0"/>
        <w:snapToGrid w:val="0"/>
        <w:spacing w:beforeLines="150" w:before="471" w:afterLines="50" w:after="157"/>
        <w:ind w:left="2389" w:hangingChars="700" w:hanging="2389"/>
        <w:jc w:val="left"/>
        <w:rPr>
          <w:rFonts w:ascii="AR丸ゴシック体M" w:eastAsia="AR丸ゴシック体M" w:hAnsiTheme="majorEastAsia"/>
          <w:b/>
          <w:sz w:val="28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④</w:t>
      </w:r>
      <w:r w:rsidR="000D174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13：</w:t>
      </w:r>
      <w:r w:rsidR="00947A25">
        <w:rPr>
          <w:rFonts w:ascii="AR丸ゴシック体M" w:eastAsia="AR丸ゴシック体M" w:hAnsiTheme="majorEastAsia" w:hint="eastAsia"/>
          <w:b/>
          <w:sz w:val="34"/>
          <w:szCs w:val="34"/>
        </w:rPr>
        <w:t>4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0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～　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骨盤調整エクササイズ</w:t>
      </w:r>
      <w:r w:rsidR="00BE718E"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>(約30分</w:t>
      </w:r>
      <w:r w:rsidR="005809E7">
        <w:rPr>
          <w:rFonts w:ascii="AR丸ゴシック体M" w:eastAsia="AR丸ゴシック体M" w:hAnsiTheme="majorEastAsia" w:hint="eastAsia"/>
          <w:b/>
          <w:sz w:val="28"/>
          <w:szCs w:val="28"/>
        </w:rPr>
        <w:t>)</w:t>
      </w:r>
      <w:r w:rsidR="005809E7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947A25">
        <w:rPr>
          <w:rFonts w:ascii="AR丸ゴシック体M" w:eastAsia="AR丸ゴシック体M" w:hAnsiTheme="majorEastAsia" w:hint="eastAsia"/>
          <w:b/>
          <w:sz w:val="34"/>
          <w:szCs w:val="34"/>
        </w:rPr>
        <w:t>辻野IR</w:t>
      </w:r>
      <w:r w:rsidR="002518F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　　　　</w:t>
      </w:r>
      <w:r w:rsidR="002518F8">
        <w:rPr>
          <w:rFonts w:ascii="AR丸ゴシック体M" w:eastAsia="AR丸ゴシック体M" w:hAnsiTheme="majorEastAsia" w:hint="eastAsia"/>
          <w:b/>
          <w:sz w:val="28"/>
          <w:szCs w:val="34"/>
        </w:rPr>
        <w:t>【持ち物</w:t>
      </w:r>
      <w:r w:rsidR="003C2843">
        <w:rPr>
          <w:rFonts w:ascii="AR丸ゴシック体M" w:eastAsia="AR丸ゴシック体M" w:hAnsiTheme="majorEastAsia" w:hint="eastAsia"/>
          <w:b/>
          <w:sz w:val="28"/>
          <w:szCs w:val="34"/>
        </w:rPr>
        <w:t>：タオル</w:t>
      </w:r>
      <w:r w:rsidR="002518F8" w:rsidRPr="005809E7">
        <w:rPr>
          <w:rFonts w:ascii="AR丸ゴシック体M" w:eastAsia="AR丸ゴシック体M" w:hAnsiTheme="majorEastAsia" w:hint="eastAsia"/>
          <w:b/>
          <w:sz w:val="28"/>
          <w:szCs w:val="34"/>
        </w:rPr>
        <w:t>】</w:t>
      </w:r>
    </w:p>
    <w:p w:rsidR="00383E7D" w:rsidRDefault="007B6226" w:rsidP="00AC1C28">
      <w:pPr>
        <w:tabs>
          <w:tab w:val="left" w:pos="90"/>
        </w:tabs>
        <w:adjustRightInd w:val="0"/>
        <w:snapToGrid w:val="0"/>
        <w:spacing w:beforeLines="150" w:before="471" w:afterLines="50" w:after="157"/>
        <w:ind w:left="2389" w:hangingChars="700" w:hanging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⑤14：10～</w:t>
      </w:r>
      <w:r w:rsidR="00B14389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383E7D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ももぞうCrew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383E7D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ダンスパフォーマンス</w:t>
      </w:r>
      <w:r w:rsidR="00947A25">
        <w:rPr>
          <w:rFonts w:ascii="AR丸ゴシック体M" w:eastAsia="AR丸ゴシック体M" w:hAnsiTheme="majorEastAsia" w:hint="eastAsia"/>
          <w:b/>
          <w:sz w:val="34"/>
          <w:szCs w:val="34"/>
        </w:rPr>
        <w:t>タイム</w:t>
      </w:r>
      <w:r w:rsidR="002518F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2019年ﾍﾞﾘｰﾀﾞﾝｽｺﾝﾃｽﾄ優勝ﾁｰﾑ「Spica」のｼｮｰﾀｲﾑ</w:t>
      </w:r>
    </w:p>
    <w:p w:rsidR="007B6226" w:rsidRPr="00947A25" w:rsidRDefault="007B6226" w:rsidP="00184479">
      <w:pPr>
        <w:tabs>
          <w:tab w:val="left" w:pos="90"/>
        </w:tabs>
        <w:adjustRightInd w:val="0"/>
        <w:snapToGrid w:val="0"/>
        <w:spacing w:beforeLines="150" w:before="471" w:afterLines="50" w:after="157"/>
        <w:ind w:left="2389" w:hangingChars="700" w:hanging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⑥14</w:t>
      </w:r>
      <w:r w:rsidR="000D1745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35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～　</w:t>
      </w:r>
      <w:r w:rsidR="005809E7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美尻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トレーニング</w:t>
      </w:r>
      <w:r w:rsidR="00BE718E"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>(約30分)</w:t>
      </w:r>
      <w:r w:rsidR="005809E7">
        <w:rPr>
          <w:rFonts w:ascii="AR丸ゴシック体M" w:eastAsia="AR丸ゴシック体M" w:hAnsiTheme="majorEastAsia" w:hint="eastAsia"/>
          <w:b/>
          <w:sz w:val="28"/>
          <w:szCs w:val="28"/>
        </w:rPr>
        <w:t>：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玉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置IR</w:t>
      </w:r>
      <w:r w:rsidR="002518F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　　　　　　</w:t>
      </w:r>
      <w:r w:rsidR="002518F8">
        <w:rPr>
          <w:rFonts w:ascii="AR丸ゴシック体M" w:eastAsia="AR丸ゴシック体M" w:hAnsiTheme="majorEastAsia" w:hint="eastAsia"/>
          <w:b/>
          <w:sz w:val="28"/>
          <w:szCs w:val="34"/>
        </w:rPr>
        <w:t>【持ち物</w:t>
      </w:r>
      <w:r w:rsidR="003C2843">
        <w:rPr>
          <w:rFonts w:ascii="AR丸ゴシック体M" w:eastAsia="AR丸ゴシック体M" w:hAnsiTheme="majorEastAsia" w:hint="eastAsia"/>
          <w:b/>
          <w:sz w:val="28"/>
          <w:szCs w:val="34"/>
        </w:rPr>
        <w:t>：靴、タオル</w:t>
      </w:r>
      <w:r w:rsidR="002518F8" w:rsidRPr="005809E7">
        <w:rPr>
          <w:rFonts w:ascii="AR丸ゴシック体M" w:eastAsia="AR丸ゴシック体M" w:hAnsiTheme="majorEastAsia" w:hint="eastAsia"/>
          <w:b/>
          <w:sz w:val="28"/>
          <w:szCs w:val="34"/>
        </w:rPr>
        <w:t>】</w:t>
      </w:r>
    </w:p>
    <w:p w:rsidR="002518F8" w:rsidRPr="005809E7" w:rsidRDefault="009E0D6E" w:rsidP="00184479">
      <w:pPr>
        <w:tabs>
          <w:tab w:val="left" w:pos="90"/>
        </w:tabs>
        <w:adjustRightInd w:val="0"/>
        <w:snapToGrid w:val="0"/>
        <w:spacing w:beforeLines="150" w:before="471" w:afterLines="50" w:after="157"/>
        <w:ind w:left="2389" w:hangingChars="700" w:hanging="2389"/>
        <w:jc w:val="left"/>
        <w:rPr>
          <w:rFonts w:ascii="AR丸ゴシック体M" w:eastAsia="AR丸ゴシック体M" w:hAnsiTheme="majorEastAsia"/>
          <w:b/>
          <w:sz w:val="28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⑦15</w:t>
      </w:r>
      <w:r w:rsidR="007B622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15</w:t>
      </w:r>
      <w:r w:rsidR="007B622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～　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="001A11A3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椅子健美</w:t>
      </w:r>
      <w:r w:rsidR="00BE718E"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>(約30分)</w:t>
      </w:r>
      <w:r w:rsidR="005809E7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川内IR</w:t>
      </w:r>
      <w:r w:rsidR="002518F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　　　　　　　　　　　　　　　　　　　</w:t>
      </w:r>
      <w:r w:rsidR="002518F8">
        <w:rPr>
          <w:rFonts w:ascii="AR丸ゴシック体M" w:eastAsia="AR丸ゴシック体M" w:hAnsiTheme="majorEastAsia" w:hint="eastAsia"/>
          <w:b/>
          <w:sz w:val="28"/>
          <w:szCs w:val="34"/>
        </w:rPr>
        <w:t>【持ち物</w:t>
      </w:r>
      <w:r w:rsidR="003C2843">
        <w:rPr>
          <w:rFonts w:ascii="AR丸ゴシック体M" w:eastAsia="AR丸ゴシック体M" w:hAnsiTheme="majorEastAsia" w:hint="eastAsia"/>
          <w:b/>
          <w:sz w:val="28"/>
          <w:szCs w:val="34"/>
        </w:rPr>
        <w:t>：タオル</w:t>
      </w:r>
      <w:r w:rsidR="002518F8" w:rsidRPr="005809E7">
        <w:rPr>
          <w:rFonts w:ascii="AR丸ゴシック体M" w:eastAsia="AR丸ゴシック体M" w:hAnsiTheme="majorEastAsia" w:hint="eastAsia"/>
          <w:b/>
          <w:sz w:val="28"/>
          <w:szCs w:val="34"/>
        </w:rPr>
        <w:t>】</w:t>
      </w:r>
    </w:p>
    <w:p w:rsidR="002518F8" w:rsidRPr="00947A25" w:rsidRDefault="009E0D6E" w:rsidP="00184479">
      <w:pPr>
        <w:tabs>
          <w:tab w:val="left" w:pos="90"/>
        </w:tabs>
        <w:adjustRightInd w:val="0"/>
        <w:snapToGrid w:val="0"/>
        <w:spacing w:beforeLines="150" w:before="471"/>
        <w:ind w:left="2389" w:hangingChars="700" w:hanging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⑧</w:t>
      </w:r>
      <w:r w:rsidR="007B622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15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：</w:t>
      </w:r>
      <w:r w:rsidR="007B622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5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0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～</w:t>
      </w:r>
      <w:r w:rsidR="00877602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</w:t>
      </w:r>
      <w:r w:rsidR="00CF20D8">
        <w:rPr>
          <w:rFonts w:ascii="AR丸ゴシック体M" w:eastAsia="AR丸ゴシック体M" w:hAnsiTheme="majorEastAsia" w:hint="eastAsia"/>
          <w:b/>
          <w:sz w:val="34"/>
          <w:szCs w:val="34"/>
        </w:rPr>
        <w:t>インストラクター</w:t>
      </w:r>
      <w:r w:rsidR="00ED7FAC">
        <w:rPr>
          <w:rFonts w:ascii="AR丸ゴシック体M" w:eastAsia="AR丸ゴシック体M" w:hAnsiTheme="majorEastAsia" w:hint="eastAsia"/>
          <w:b/>
          <w:sz w:val="34"/>
          <w:szCs w:val="34"/>
        </w:rPr>
        <w:t>による感謝Finalshow</w:t>
      </w:r>
      <w:r w:rsidR="002518F8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　　　　</w:t>
      </w:r>
      <w:r w:rsidR="002518F8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閉会式・挨拶</w:t>
      </w:r>
    </w:p>
    <w:p w:rsidR="00AC1C28" w:rsidRDefault="00AC1C28" w:rsidP="00AC1C28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</w:p>
    <w:p w:rsidR="0098004E" w:rsidRPr="00141AD2" w:rsidRDefault="009E6F7F" w:rsidP="00AC1C28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  <w:r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※多少時間が変更することがございます</w:t>
      </w:r>
      <w:r w:rsidR="0098004E"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。ご了承願います。</w:t>
      </w:r>
    </w:p>
    <w:p w:rsidR="00AC1C28" w:rsidRDefault="00A648FB" w:rsidP="00ED7FAC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  <w:r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※</w:t>
      </w:r>
      <w:r w:rsidR="00AC1C28">
        <w:rPr>
          <w:rFonts w:ascii="AR丸ゴシック体M" w:eastAsia="AR丸ゴシック体M" w:hAnsiTheme="majorEastAsia" w:hint="eastAsia"/>
          <w:b/>
          <w:sz w:val="32"/>
          <w:szCs w:val="32"/>
        </w:rPr>
        <w:t>入退室</w:t>
      </w:r>
      <w:r w:rsidR="003C52F0"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は</w:t>
      </w:r>
      <w:r w:rsidR="00AC1C28">
        <w:rPr>
          <w:rFonts w:ascii="AR丸ゴシック体M" w:eastAsia="AR丸ゴシック体M" w:hAnsiTheme="majorEastAsia" w:hint="eastAsia"/>
          <w:b/>
          <w:sz w:val="32"/>
          <w:szCs w:val="32"/>
        </w:rPr>
        <w:t>自由です。いくつプログラムに参加してもＯＫ～～♪♪</w:t>
      </w:r>
    </w:p>
    <w:p w:rsidR="00AC1C28" w:rsidRPr="007350E7" w:rsidRDefault="00933BB2" w:rsidP="007350E7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bCs/>
          <w:sz w:val="34"/>
          <w:szCs w:val="34"/>
          <w:shd w:val="clear" w:color="auto" w:fill="00FFFF"/>
        </w:rPr>
      </w:pPr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イベントのみの参加の方は、当日は</w:t>
      </w:r>
      <w:r w:rsidR="00B5741D"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11：00～17：00まで</w:t>
      </w:r>
    </w:p>
    <w:p w:rsidR="00933BB2" w:rsidRPr="007350E7" w:rsidRDefault="00B5741D" w:rsidP="00AC1C28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bCs/>
          <w:sz w:val="34"/>
          <w:szCs w:val="34"/>
          <w:shd w:val="clear" w:color="auto" w:fill="00FFFF"/>
        </w:rPr>
      </w:pPr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ロッカールーム</w:t>
      </w:r>
      <w:r w:rsidR="00141AD2"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・お風呂</w:t>
      </w:r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を利用していただく事が出来ます。</w:t>
      </w:r>
    </w:p>
    <w:p w:rsidR="00B5741D" w:rsidRPr="007350E7" w:rsidRDefault="00933BB2" w:rsidP="00AC1C28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bCs/>
          <w:sz w:val="34"/>
          <w:szCs w:val="34"/>
          <w:shd w:val="clear" w:color="auto" w:fill="00FFFF"/>
        </w:rPr>
      </w:pPr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その他の施設は利用不可です。</w:t>
      </w:r>
    </w:p>
    <w:p w:rsidR="00383E7D" w:rsidRPr="00B03486" w:rsidRDefault="000D1745" w:rsidP="00383E7D">
      <w:pPr>
        <w:adjustRightInd w:val="0"/>
        <w:snapToGrid w:val="0"/>
        <w:jc w:val="center"/>
        <w:rPr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5D8A10" wp14:editId="2786487A">
                <wp:simplePos x="0" y="0"/>
                <wp:positionH relativeFrom="margin">
                  <wp:posOffset>1106805</wp:posOffset>
                </wp:positionH>
                <wp:positionV relativeFrom="paragraph">
                  <wp:posOffset>-131445</wp:posOffset>
                </wp:positionV>
                <wp:extent cx="4981575" cy="685800"/>
                <wp:effectExtent l="0" t="0" r="0" b="0"/>
                <wp:wrapNone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A25" w:rsidRPr="00FE53BC" w:rsidRDefault="00947A25" w:rsidP="00383E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53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月４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E53BC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５Ｆパンジョホール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8A10" id="_x0000_s1029" type="#_x0000_t202" style="position:absolute;left:0;text-align:left;margin-left:87.15pt;margin-top:-10.35pt;width:392.25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" filled="f" stroked="f">
                <o:lock v:ext="edit" shapetype="t"/>
                <v:textbox>
                  <w:txbxContent>
                    <w:p w:rsidR="00947A25" w:rsidRPr="00FE53BC" w:rsidRDefault="00947A25" w:rsidP="00383E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53BC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FE53BC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月４</w:t>
                      </w:r>
                      <w:r w:rsidRPr="00FE53BC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FE53BC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FE53BC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FE53BC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E53BC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E53BC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５Ｆパンジョホール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101">
        <w:rPr>
          <w:b/>
          <w:noProof/>
          <w:color w:val="4F81BD" w:themeColor="accent1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740CB" wp14:editId="769D88BB">
                <wp:simplePos x="0" y="0"/>
                <wp:positionH relativeFrom="column">
                  <wp:posOffset>231140</wp:posOffset>
                </wp:positionH>
                <wp:positionV relativeFrom="paragraph">
                  <wp:posOffset>520700</wp:posOffset>
                </wp:positionV>
                <wp:extent cx="6698615" cy="835660"/>
                <wp:effectExtent l="0" t="0" r="0" b="0"/>
                <wp:wrapNone/>
                <wp:docPr id="1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8615" cy="835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A25" w:rsidRPr="00DB6D1B" w:rsidRDefault="00947A25" w:rsidP="00383E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6D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真夏のexercise</w:t>
                            </w:r>
                            <w:r w:rsidRPr="00DB6D1B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festival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40CB" id="_x0000_s1030" type="#_x0000_t202" style="position:absolute;left:0;text-align:left;margin-left:18.2pt;margin-top:41pt;width:527.45pt;height:6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" filled="f" stroked="f">
                <o:lock v:ext="edit" shapetype="t"/>
                <v:textbox>
                  <w:txbxContent>
                    <w:p w:rsidR="00947A25" w:rsidRPr="00DB6D1B" w:rsidRDefault="00947A25" w:rsidP="00383E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6D1B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真夏のexercise</w:t>
                      </w:r>
                      <w:r w:rsidRPr="00DB6D1B">
                        <w:rPr>
                          <w:rFonts w:ascii="HGP創英角ﾎﾟｯﾌﾟ体" w:eastAsia="HGP創英角ﾎﾟｯﾌﾟ体" w:hAnsi="HGP創英角ﾎﾟｯﾌﾟ体"/>
                          <w:color w:val="FFFF00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festival</w:t>
                      </w:r>
                    </w:p>
                  </w:txbxContent>
                </v:textbox>
              </v:shape>
            </w:pict>
          </mc:Fallback>
        </mc:AlternateContent>
      </w:r>
      <w:r w:rsidR="00383E7D" w:rsidRPr="00B03486">
        <w:rPr>
          <w:rFonts w:hint="eastAsia"/>
          <w:b/>
          <w:noProof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49357BC" wp14:editId="73998D0D">
                <wp:simplePos x="0" y="0"/>
                <wp:positionH relativeFrom="column">
                  <wp:posOffset>6130365</wp:posOffset>
                </wp:positionH>
                <wp:positionV relativeFrom="paragraph">
                  <wp:posOffset>29111</wp:posOffset>
                </wp:positionV>
                <wp:extent cx="666750" cy="438150"/>
                <wp:effectExtent l="38100" t="38100" r="38100" b="571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438150"/>
                          <a:chOff x="0" y="0"/>
                          <a:chExt cx="876300" cy="800100"/>
                        </a:xfrm>
                        <a:solidFill>
                          <a:srgbClr val="FFFF00"/>
                        </a:solidFill>
                      </wpg:grpSpPr>
                      <wps:wsp>
                        <wps:cNvPr id="17" name="星 4 17"/>
                        <wps:cNvSpPr/>
                        <wps:spPr>
                          <a:xfrm>
                            <a:off x="0" y="0"/>
                            <a:ext cx="518160" cy="80010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星 4 18"/>
                        <wps:cNvSpPr/>
                        <wps:spPr>
                          <a:xfrm>
                            <a:off x="571500" y="33528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星 4 19"/>
                        <wps:cNvSpPr/>
                        <wps:spPr>
                          <a:xfrm>
                            <a:off x="723900" y="12192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13D2D" id="グループ化 16" o:spid="_x0000_s1026" style="position:absolute;left:0;text-align:left;margin-left:482.7pt;margin-top:2.3pt;width:52.5pt;height:34.5pt;z-index:251678720;mso-width-relative:margin;mso-height-relative:margin" coordsize="876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">
                <v:shape id="星 4 17" o:spid="_x0000_s1027" type="#_x0000_t187" style="position:absolute;width:518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PGMIA&#10;AADbAAAADwAAAGRycy9kb3ducmV2LnhtbERPTWvDMAy9D/YfjAa7Lc4C7UZWt4xCR6BQmmyX3USs&#10;xmGxHGKnSf99XSjspsf71Goz206cafCtYwWvSQqCuHa65UbBz/fu5R2ED8gaO8ek4EIeNuvHhxXm&#10;2k1c0rkKjYgh7HNUYELocyl9bciiT1xPHLmTGyyGCIdG6gGnGG47maXpUlpsOTYY7GlrqP6rRqtg&#10;EY5VcXDpNNa/uDDlKev2zZdSz0/z5weIQHP4F9/dhY7z3+D2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w8YwgAAANsAAAAPAAAAAAAAAAAAAAAAAJgCAABkcnMvZG93&#10;bnJldi54bWxQSwUGAAAAAAQABAD1AAAAhwMAAAAA&#10;" adj="9746" filled="f" strokecolor="yellow" strokeweight="2pt">
                  <v:stroke opacity="60395f"/>
                </v:shape>
                <v:shape id="星 4 18" o:spid="_x0000_s1028" type="#_x0000_t187" style="position:absolute;left:5715;top:3352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basMA&#10;AADbAAAADwAAAGRycy9kb3ducmV2LnhtbESPQWvCQBCF7wX/wzKCt7pRsJToKiIoglBq2ou3ITtm&#10;g9nZkF1N/PfOodDbDO/Ne9+sNoNv1IO6WAc2MJtmoIjLYGuuDPz+7N8/QcWEbLEJTAaeFGGzHr2t&#10;MLeh5zM9ilQpCeGYowGXUptrHUtHHuM0tMSiXUPnMcnaVdp22Eu4b/Q8yz60x5qlwWFLO0flrbh7&#10;A4v0XRy/Qtbfywsu3Pk6b07VwZjJeNguQSUa0r/57/poBV9g5Rc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basMAAADbAAAADwAAAAAAAAAAAAAAAACYAgAAZHJzL2Rv&#10;d25yZXYueG1sUEsFBgAAAAAEAAQA9QAAAIgDAAAAAA==&#10;" adj="9746" filled="f" strokecolor="yellow" strokeweight="2pt">
                  <v:stroke opacity="60395f"/>
                </v:shape>
                <v:shape id="星 4 19" o:spid="_x0000_s1029" type="#_x0000_t187" style="position:absolute;left:7239;top:1219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+8cIA&#10;AADbAAAADwAAAGRycy9kb3ducmV2LnhtbERPTWvDMAy9D/YfjAa7Lc4CLVtWt4xCR6BQmmyX3USs&#10;xmGxHGKnSf99XSjspsf71Goz206cafCtYwWvSQqCuHa65UbBz/fu5Q2ED8gaO8ek4EIeNuvHhxXm&#10;2k1c0rkKjYgh7HNUYELocyl9bciiT1xPHLmTGyyGCIdG6gGnGG47maXpUlpsOTYY7GlrqP6rRqtg&#10;EY5VcXDpNNa/uDDlKev2zZdSz0/z5weIQHP4F9/dhY7z3+H2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D7xwgAAANsAAAAPAAAAAAAAAAAAAAAAAJgCAABkcnMvZG93&#10;bnJldi54bWxQSwUGAAAAAAQABAD1AAAAhwMAAAAA&#10;" adj="9746" filled="f" strokecolor="yellow" strokeweight="2pt">
                  <v:stroke opacity="60395f"/>
                </v:shape>
              </v:group>
            </w:pict>
          </mc:Fallback>
        </mc:AlternateContent>
      </w:r>
    </w:p>
    <w:p w:rsidR="00383E7D" w:rsidRPr="00B03486" w:rsidRDefault="00383E7D" w:rsidP="00383E7D">
      <w:pPr>
        <w:adjustRightInd w:val="0"/>
        <w:snapToGrid w:val="0"/>
        <w:jc w:val="center"/>
        <w:rPr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383E7D" w:rsidRDefault="00383E7D" w:rsidP="00383E7D">
      <w:pPr>
        <w:tabs>
          <w:tab w:val="left" w:pos="4480"/>
        </w:tabs>
        <w:adjustRightInd w:val="0"/>
        <w:snapToGrid w:val="0"/>
        <w:rPr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627B0" wp14:editId="55DD5ACF">
                <wp:simplePos x="0" y="0"/>
                <wp:positionH relativeFrom="margin">
                  <wp:posOffset>2240280</wp:posOffset>
                </wp:positionH>
                <wp:positionV relativeFrom="paragraph">
                  <wp:posOffset>240030</wp:posOffset>
                </wp:positionV>
                <wp:extent cx="2352675" cy="605155"/>
                <wp:effectExtent l="0" t="0" r="0" b="0"/>
                <wp:wrapNone/>
                <wp:docPr id="2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6051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A25" w:rsidRPr="00573101" w:rsidRDefault="00947A25" w:rsidP="00383E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10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内部用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27B0" id="_x0000_s1031" type="#_x0000_t202" style="position:absolute;left:0;text-align:left;margin-left:176.4pt;margin-top:18.9pt;width:185.25pt;height:47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" filled="f" stroked="f">
                <o:lock v:ext="edit" shapetype="t"/>
                <v:textbox>
                  <w:txbxContent>
                    <w:p w:rsidR="00947A25" w:rsidRPr="00573101" w:rsidRDefault="00947A25" w:rsidP="00383E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310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内部用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　　　　　　　　　　　　　</w:t>
      </w:r>
      <w:r w:rsidRPr="00B03486">
        <w:rPr>
          <w:rFonts w:hint="eastAsia"/>
          <w:b/>
          <w:noProof/>
          <w:color w:val="4F81BD" w:themeColor="accent1"/>
          <w:sz w:val="68"/>
          <w:szCs w:val="68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F1A92B" wp14:editId="7CF394A9">
                <wp:simplePos x="0" y="0"/>
                <wp:positionH relativeFrom="column">
                  <wp:posOffset>513411</wp:posOffset>
                </wp:positionH>
                <wp:positionV relativeFrom="paragraph">
                  <wp:posOffset>473710</wp:posOffset>
                </wp:positionV>
                <wp:extent cx="638175" cy="367030"/>
                <wp:effectExtent l="38100" t="38100" r="28575" b="520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367030"/>
                          <a:chOff x="0" y="0"/>
                          <a:chExt cx="876300" cy="800100"/>
                        </a:xfrm>
                        <a:solidFill>
                          <a:srgbClr val="FFFF00"/>
                        </a:solidFill>
                      </wpg:grpSpPr>
                      <wps:wsp>
                        <wps:cNvPr id="22" name="星 4 22"/>
                        <wps:cNvSpPr/>
                        <wps:spPr>
                          <a:xfrm>
                            <a:off x="0" y="0"/>
                            <a:ext cx="518160" cy="80010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星 4 23"/>
                        <wps:cNvSpPr/>
                        <wps:spPr>
                          <a:xfrm>
                            <a:off x="571500" y="33528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星 4 24"/>
                        <wps:cNvSpPr/>
                        <wps:spPr>
                          <a:xfrm>
                            <a:off x="723900" y="121920"/>
                            <a:ext cx="152400" cy="335280"/>
                          </a:xfrm>
                          <a:prstGeom prst="star4">
                            <a:avLst>
                              <a:gd name="adj" fmla="val 4881"/>
                            </a:avLst>
                          </a:prstGeom>
                          <a:grpFill/>
                          <a:ln w="25400" cap="flat" cmpd="sng" algn="ctr">
                            <a:solidFill>
                              <a:srgbClr val="FFFF00">
                                <a:alpha val="92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B4769" id="グループ化 21" o:spid="_x0000_s1026" style="position:absolute;left:0;text-align:left;margin-left:40.45pt;margin-top:37.3pt;width:50.25pt;height:28.9pt;z-index:251677696;mso-width-relative:margin;mso-height-relative:margin" coordsize="876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">
                <v:shape id="星 4 22" o:spid="_x0000_s1027" type="#_x0000_t187" style="position:absolute;width:518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mPcIA&#10;AADbAAAADwAAAGRycy9kb3ducmV2LnhtbESPQYvCMBSE78L+h/AW9mbTLShSjSLCiiAsWr14ezTP&#10;pti8lCba7r/fCILHYWa+YRarwTbiQZ2vHSv4TlIQxKXTNVcKzqef8QyED8gaG8ek4I88rJYfowXm&#10;2vV8pEcRKhEh7HNUYEJocyl9aciiT1xLHL2r6yyGKLtK6g77CLeNzNJ0Ki3WHBcMtrQxVN6Ku1Uw&#10;CYdi9+vS/l5ecGKO16zZV1ulvj6H9RxEoCG8w6/2TivIMn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GY9wgAAANsAAAAPAAAAAAAAAAAAAAAAAJgCAABkcnMvZG93&#10;bnJldi54bWxQSwUGAAAAAAQABAD1AAAAhwMAAAAA&#10;" adj="9746" filled="f" strokecolor="yellow" strokeweight="2pt">
                  <v:stroke opacity="60395f"/>
                </v:shape>
                <v:shape id="星 4 23" o:spid="_x0000_s1028" type="#_x0000_t187" style="position:absolute;left:5715;top:3352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DpsIA&#10;AADbAAAADwAAAGRycy9kb3ducmV2LnhtbESPQYvCMBSE78L+h/AW9qapFUWqUWRhRVgQrV68PZpn&#10;U2xeShNt999vBMHjMDPfMMt1b2vxoNZXjhWMRwkI4sLpiksF59PPcA7CB2SNtWNS8Ece1quPwRIz&#10;7To+0iMPpYgQ9hkqMCE0mZS+MGTRj1xDHL2ray2GKNtS6ha7CLe1TJNkJi1WHBcMNvRtqLjld6tg&#10;Gg75bu+S7l5ccGqO17T+LbdKfX32mwWIQH14h1/tnVaQT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OmwgAAANsAAAAPAAAAAAAAAAAAAAAAAJgCAABkcnMvZG93&#10;bnJldi54bWxQSwUGAAAAAAQABAD1AAAAhwMAAAAA&#10;" adj="9746" filled="f" strokecolor="yellow" strokeweight="2pt">
                  <v:stroke opacity="60395f"/>
                </v:shape>
                <v:shape id="星 4 24" o:spid="_x0000_s1029" type="#_x0000_t187" style="position:absolute;left:7239;top:1219;width:152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b0sIA&#10;AADbAAAADwAAAGRycy9kb3ducmV2LnhtbESPQYvCMBSE78L+h/AW9qapRUWqUWRhRVgQrV68PZpn&#10;U2xeShNt999vBMHjMDPfMMt1b2vxoNZXjhWMRwkI4sLpiksF59PPcA7CB2SNtWNS8Ece1quPwRIz&#10;7To+0iMPpYgQ9hkqMCE0mZS+MGTRj1xDHL2ray2GKNtS6ha7CLe1TJNkJi1WHBcMNvRtqLjld6tg&#10;Gg75bu+S7l5ccGqO17T+LbdKfX32mwWIQH14h1/tnVaQT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VvSwgAAANsAAAAPAAAAAAAAAAAAAAAAAJgCAABkcnMvZG93&#10;bnJldi54bWxQSwUGAAAAAAQABAD1AAAAhwMAAAAA&#10;" adj="9746" filled="f" strokecolor="yellow" strokeweight="2pt">
                  <v:stroke opacity="60395f"/>
                </v:shape>
              </v:group>
            </w:pict>
          </mc:Fallback>
        </mc:AlternateContent>
      </w:r>
    </w:p>
    <w:p w:rsidR="00383E7D" w:rsidRPr="00F17C00" w:rsidRDefault="00383E7D" w:rsidP="00383E7D">
      <w:pPr>
        <w:tabs>
          <w:tab w:val="left" w:pos="90"/>
        </w:tabs>
        <w:adjustRightInd w:val="0"/>
        <w:snapToGrid w:val="0"/>
        <w:spacing w:beforeLines="50" w:before="157"/>
        <w:ind w:left="8601" w:hangingChars="1785" w:hanging="8601"/>
        <w:jc w:val="left"/>
        <w:rPr>
          <w:rFonts w:ascii="AR丸ゴシック体M" w:eastAsia="AR丸ゴシック体M" w:hAnsiTheme="majorEastAsia"/>
          <w:b/>
          <w:sz w:val="28"/>
          <w:szCs w:val="28"/>
        </w:rPr>
      </w:pPr>
      <w:r>
        <w:rPr>
          <w:rFonts w:ascii="AR丸ゴシック体M" w:eastAsia="AR丸ゴシック体M" w:hAnsiTheme="majorEastAsia" w:hint="eastAsia"/>
          <w:b/>
          <w:sz w:val="48"/>
          <w:szCs w:val="70"/>
        </w:rPr>
        <w:t xml:space="preserve">　　　　　　　　　　　　　　　　　　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spacing w:beforeLines="50" w:before="157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①12：00～　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開会式</w:t>
      </w:r>
    </w:p>
    <w:p w:rsidR="00A845AA" w:rsidRDefault="00A845AA" w:rsidP="00A845AA">
      <w:pPr>
        <w:tabs>
          <w:tab w:val="left" w:pos="90"/>
        </w:tabs>
        <w:adjustRightInd w:val="0"/>
        <w:snapToGrid w:val="0"/>
        <w:spacing w:beforeLines="150" w:before="471"/>
        <w:ind w:firstLineChars="700" w:firstLine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AC1C28">
        <w:rPr>
          <w:rFonts w:ascii="AR丸ゴシック体M" w:eastAsia="AR丸ゴシック体M" w:hAnsiTheme="majorEastAsia" w:hint="eastAsia"/>
          <w:b/>
          <w:sz w:val="34"/>
          <w:szCs w:val="34"/>
          <w:highlight w:val="yellow"/>
        </w:rPr>
        <w:t>スペシャルゲスト　永津直子さん</w:t>
      </w:r>
    </w:p>
    <w:p w:rsidR="00A845AA" w:rsidRPr="00947A25" w:rsidRDefault="00A845AA" w:rsidP="00A845AA">
      <w:pPr>
        <w:tabs>
          <w:tab w:val="left" w:pos="90"/>
        </w:tabs>
        <w:adjustRightInd w:val="0"/>
        <w:snapToGrid w:val="0"/>
        <w:spacing w:afterLines="100" w:after="314"/>
        <w:jc w:val="left"/>
        <w:rPr>
          <w:rFonts w:ascii="AR丸ゴシック体M" w:eastAsia="AR丸ゴシック体M" w:hAnsiTheme="majorEastAsia"/>
          <w:b/>
          <w:sz w:val="28"/>
          <w:szCs w:val="28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②12：10～　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Pr="00AC1C28">
        <w:rPr>
          <w:rFonts w:ascii="AR丸ゴシック体M" w:eastAsia="AR丸ゴシック体M" w:hAnsiTheme="majorEastAsia" w:hint="eastAsia"/>
          <w:b/>
          <w:sz w:val="34"/>
          <w:szCs w:val="34"/>
        </w:rPr>
        <w:t>ベリーダンススペシャルレッスン</w:t>
      </w:r>
      <w:r w:rsidRPr="00AC1C28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 (約35分)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spacing w:beforeLines="200" w:before="628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③12：50～　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エアロダンス</w:t>
      </w:r>
      <w:r w:rsidR="00D11D1F">
        <w:rPr>
          <w:rFonts w:ascii="AR丸ゴシック体M" w:eastAsia="AR丸ゴシック体M" w:hAnsiTheme="majorEastAsia" w:hint="eastAsia"/>
          <w:b/>
          <w:sz w:val="34"/>
          <w:szCs w:val="34"/>
        </w:rPr>
        <w:t>joi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nt</w:t>
      </w:r>
      <w:r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 (約40分)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 南野IR・玉置IR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spacing w:beforeLines="50" w:before="157"/>
        <w:ind w:firstLineChars="800" w:firstLine="2731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【準備物：音響・マイク】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spacing w:beforeLines="100" w:before="314"/>
        <w:jc w:val="left"/>
        <w:rPr>
          <w:rFonts w:ascii="AR丸ゴシック体M" w:eastAsia="AR丸ゴシック体M" w:hAnsiTheme="majorEastAsia"/>
          <w:b/>
          <w:color w:val="FF0000"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④13：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4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0～　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骨盤調整エクササイズ</w:t>
      </w:r>
      <w:r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>(約30分)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 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辻野IR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ind w:firstLineChars="800" w:firstLine="2731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【準備物：音響・マイク・マット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】</w:t>
      </w:r>
    </w:p>
    <w:p w:rsidR="00CF20D8" w:rsidRDefault="00D026E6" w:rsidP="00D026E6">
      <w:pPr>
        <w:tabs>
          <w:tab w:val="left" w:pos="90"/>
        </w:tabs>
        <w:adjustRightInd w:val="0"/>
        <w:snapToGrid w:val="0"/>
        <w:spacing w:beforeLines="100" w:before="314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⑤14：10～　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ももぞうCrew　ダンスパフォーマンス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タイム</w:t>
      </w:r>
    </w:p>
    <w:p w:rsidR="00D026E6" w:rsidRPr="00947A25" w:rsidRDefault="00CF20D8" w:rsidP="00CF20D8">
      <w:pPr>
        <w:tabs>
          <w:tab w:val="left" w:pos="90"/>
        </w:tabs>
        <w:adjustRightInd w:val="0"/>
        <w:snapToGrid w:val="0"/>
        <w:ind w:firstLineChars="700" w:firstLine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2019年ﾍﾞﾘｰﾀﾞﾝｽｺﾝﾃｽﾄ優勝ﾁｰﾑ「Spica」のｼｮｰﾀｲﾑ</w:t>
      </w:r>
    </w:p>
    <w:p w:rsidR="00D026E6" w:rsidRPr="00947A25" w:rsidRDefault="00D026E6" w:rsidP="00D90F15">
      <w:pPr>
        <w:tabs>
          <w:tab w:val="left" w:pos="90"/>
        </w:tabs>
        <w:adjustRightInd w:val="0"/>
        <w:snapToGrid w:val="0"/>
        <w:spacing w:beforeLines="150" w:before="471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⑥14：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35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～　　筋力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トレーニング</w:t>
      </w:r>
      <w:r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(約30分) </w:t>
      </w:r>
      <w:r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　　　　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玉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置IR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ind w:firstLineChars="800" w:firstLine="2731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【準備物：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音響・マイク・</w:t>
      </w:r>
      <w:r w:rsidR="00D90F15">
        <w:rPr>
          <w:rFonts w:ascii="AR丸ゴシック体M" w:eastAsia="AR丸ゴシック体M" w:hAnsiTheme="majorEastAsia" w:hint="eastAsia"/>
          <w:b/>
          <w:sz w:val="34"/>
          <w:szCs w:val="34"/>
        </w:rPr>
        <w:t>マット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】</w:t>
      </w:r>
    </w:p>
    <w:p w:rsidR="00D026E6" w:rsidRPr="00947A25" w:rsidRDefault="009E0D6E" w:rsidP="00D026E6">
      <w:pPr>
        <w:tabs>
          <w:tab w:val="left" w:pos="90"/>
        </w:tabs>
        <w:adjustRightInd w:val="0"/>
        <w:snapToGrid w:val="0"/>
        <w:spacing w:beforeLines="100" w:before="314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⑦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15：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15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～　　椅子健美</w:t>
      </w:r>
      <w:r w:rsidR="00D026E6" w:rsidRPr="00947A25">
        <w:rPr>
          <w:rFonts w:ascii="AR丸ゴシック体M" w:eastAsia="AR丸ゴシック体M" w:hAnsiTheme="majorEastAsia" w:hint="eastAsia"/>
          <w:b/>
          <w:sz w:val="28"/>
          <w:szCs w:val="28"/>
        </w:rPr>
        <w:t>(約30分)</w:t>
      </w:r>
      <w:r w:rsidR="00D026E6" w:rsidRPr="00D026E6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 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　　　　　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川内IR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ind w:firstLineChars="800" w:firstLine="2731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【準備物：</w:t>
      </w:r>
      <w:r>
        <w:rPr>
          <w:rFonts w:ascii="AR丸ゴシック体M" w:eastAsia="AR丸ゴシック体M" w:hAnsiTheme="majorEastAsia" w:hint="eastAsia"/>
          <w:b/>
          <w:sz w:val="34"/>
          <w:szCs w:val="34"/>
        </w:rPr>
        <w:t>音響・マイク・椅子</w:t>
      </w: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】</w:t>
      </w:r>
    </w:p>
    <w:p w:rsidR="00D026E6" w:rsidRPr="00947A25" w:rsidRDefault="009E0D6E" w:rsidP="00D026E6">
      <w:pPr>
        <w:tabs>
          <w:tab w:val="left" w:pos="90"/>
        </w:tabs>
        <w:adjustRightInd w:val="0"/>
        <w:snapToGrid w:val="0"/>
        <w:spacing w:beforeLines="100" w:before="314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>
        <w:rPr>
          <w:rFonts w:ascii="AR丸ゴシック体M" w:eastAsia="AR丸ゴシック体M" w:hAnsiTheme="majorEastAsia" w:hint="eastAsia"/>
          <w:b/>
          <w:sz w:val="34"/>
          <w:szCs w:val="34"/>
        </w:rPr>
        <w:t>⑧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15：50</w:t>
      </w:r>
      <w:r w:rsidR="00D026E6">
        <w:rPr>
          <w:rFonts w:ascii="AR丸ゴシック体M" w:eastAsia="AR丸ゴシック体M" w:hAnsiTheme="majorEastAsia" w:hint="eastAsia"/>
          <w:b/>
          <w:sz w:val="34"/>
          <w:szCs w:val="34"/>
        </w:rPr>
        <w:t>～</w:t>
      </w:r>
      <w:r w:rsidR="00D026E6"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 xml:space="preserve">　　</w:t>
      </w:r>
      <w:r w:rsidR="00CF20D8">
        <w:rPr>
          <w:rFonts w:ascii="AR丸ゴシック体M" w:eastAsia="AR丸ゴシック体M" w:hAnsiTheme="majorEastAsia" w:hint="eastAsia"/>
          <w:b/>
          <w:sz w:val="34"/>
          <w:szCs w:val="34"/>
        </w:rPr>
        <w:t>インストラクターによる感謝Finalshow</w:t>
      </w:r>
      <w:r w:rsidR="00CF20D8" w:rsidRPr="00947A25">
        <w:rPr>
          <w:rFonts w:ascii="AR丸ゴシック体M" w:eastAsia="AR丸ゴシック体M" w:hAnsiTheme="majorEastAsia"/>
          <w:b/>
          <w:sz w:val="34"/>
          <w:szCs w:val="34"/>
        </w:rPr>
        <w:t xml:space="preserve"> </w:t>
      </w:r>
    </w:p>
    <w:p w:rsidR="00D026E6" w:rsidRPr="00947A25" w:rsidRDefault="00D026E6" w:rsidP="00D026E6">
      <w:pPr>
        <w:tabs>
          <w:tab w:val="left" w:pos="90"/>
        </w:tabs>
        <w:adjustRightInd w:val="0"/>
        <w:snapToGrid w:val="0"/>
        <w:ind w:firstLineChars="700" w:firstLine="2389"/>
        <w:jc w:val="left"/>
        <w:rPr>
          <w:rFonts w:ascii="AR丸ゴシック体M" w:eastAsia="AR丸ゴシック体M" w:hAnsiTheme="majorEastAsia"/>
          <w:b/>
          <w:sz w:val="34"/>
          <w:szCs w:val="34"/>
        </w:rPr>
      </w:pPr>
      <w:r w:rsidRPr="00947A25">
        <w:rPr>
          <w:rFonts w:ascii="AR丸ゴシック体M" w:eastAsia="AR丸ゴシック体M" w:hAnsiTheme="majorEastAsia" w:hint="eastAsia"/>
          <w:b/>
          <w:sz w:val="34"/>
          <w:szCs w:val="34"/>
        </w:rPr>
        <w:t>閉会式・挨拶</w:t>
      </w:r>
    </w:p>
    <w:p w:rsidR="00A845AA" w:rsidRDefault="00A845AA" w:rsidP="00A845AA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</w:p>
    <w:p w:rsidR="00A845AA" w:rsidRDefault="00A845AA" w:rsidP="00A845AA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</w:p>
    <w:p w:rsidR="00A845AA" w:rsidRPr="00141AD2" w:rsidRDefault="00A845AA" w:rsidP="00A845AA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  <w:r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※多少時間が変更することがございます。ご了承願います。</w:t>
      </w:r>
    </w:p>
    <w:p w:rsidR="00A845AA" w:rsidRDefault="00A845AA" w:rsidP="00A845AA">
      <w:pPr>
        <w:tabs>
          <w:tab w:val="left" w:pos="90"/>
        </w:tabs>
        <w:adjustRightInd w:val="0"/>
        <w:snapToGrid w:val="0"/>
        <w:jc w:val="left"/>
        <w:rPr>
          <w:rFonts w:ascii="AR丸ゴシック体M" w:eastAsia="AR丸ゴシック体M" w:hAnsiTheme="majorEastAsia"/>
          <w:b/>
          <w:sz w:val="32"/>
          <w:szCs w:val="32"/>
        </w:rPr>
      </w:pPr>
      <w:r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※</w:t>
      </w:r>
      <w:r>
        <w:rPr>
          <w:rFonts w:ascii="AR丸ゴシック体M" w:eastAsia="AR丸ゴシック体M" w:hAnsiTheme="majorEastAsia" w:hint="eastAsia"/>
          <w:b/>
          <w:sz w:val="32"/>
          <w:szCs w:val="32"/>
        </w:rPr>
        <w:t>入退室</w:t>
      </w:r>
      <w:r w:rsidRPr="00141AD2">
        <w:rPr>
          <w:rFonts w:ascii="AR丸ゴシック体M" w:eastAsia="AR丸ゴシック体M" w:hAnsiTheme="majorEastAsia" w:hint="eastAsia"/>
          <w:b/>
          <w:sz w:val="32"/>
          <w:szCs w:val="32"/>
        </w:rPr>
        <w:t>は</w:t>
      </w:r>
      <w:r>
        <w:rPr>
          <w:rFonts w:ascii="AR丸ゴシック体M" w:eastAsia="AR丸ゴシック体M" w:hAnsiTheme="majorEastAsia" w:hint="eastAsia"/>
          <w:b/>
          <w:sz w:val="32"/>
          <w:szCs w:val="32"/>
        </w:rPr>
        <w:t>自由です。いくつプログラムに参加してもＯＫ～～♪♪</w:t>
      </w:r>
    </w:p>
    <w:p w:rsidR="00933BB2" w:rsidRPr="007350E7" w:rsidRDefault="00933BB2" w:rsidP="00933BB2">
      <w:pPr>
        <w:tabs>
          <w:tab w:val="left" w:pos="90"/>
        </w:tabs>
        <w:adjustRightInd w:val="0"/>
        <w:snapToGrid w:val="0"/>
        <w:spacing w:beforeLines="50" w:before="157"/>
        <w:jc w:val="center"/>
        <w:rPr>
          <w:rFonts w:ascii="AR丸ゴシック体M" w:eastAsia="AR丸ゴシック体M" w:hAnsiTheme="majorEastAsia"/>
          <w:b/>
          <w:bCs/>
          <w:sz w:val="34"/>
          <w:szCs w:val="34"/>
          <w:shd w:val="clear" w:color="auto" w:fill="00FFFF"/>
        </w:rPr>
      </w:pPr>
      <w:bookmarkStart w:id="0" w:name="_GoBack"/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イベントのみの参加の方は、当日は11：00～17：00まで</w:t>
      </w:r>
    </w:p>
    <w:p w:rsidR="00933BB2" w:rsidRPr="007350E7" w:rsidRDefault="00933BB2" w:rsidP="00933BB2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bCs/>
          <w:sz w:val="34"/>
          <w:szCs w:val="34"/>
          <w:shd w:val="clear" w:color="auto" w:fill="00FFFF"/>
        </w:rPr>
      </w:pPr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ロッカールーム・お風呂を利用していただく事が出来ます。</w:t>
      </w:r>
    </w:p>
    <w:p w:rsidR="00A845AA" w:rsidRPr="007350E7" w:rsidRDefault="00933BB2" w:rsidP="00933BB2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bCs/>
          <w:sz w:val="34"/>
          <w:szCs w:val="34"/>
          <w:shd w:val="clear" w:color="auto" w:fill="00FFFF"/>
        </w:rPr>
      </w:pPr>
      <w:r w:rsidRPr="007350E7">
        <w:rPr>
          <w:rFonts w:ascii="AR丸ゴシック体M" w:eastAsia="AR丸ゴシック体M" w:hAnsiTheme="majorEastAsia" w:hint="eastAsia"/>
          <w:b/>
          <w:bCs/>
          <w:sz w:val="34"/>
          <w:szCs w:val="34"/>
          <w:shd w:val="clear" w:color="auto" w:fill="00FFFF"/>
        </w:rPr>
        <w:t>その他の施設は利用不可です。</w:t>
      </w:r>
    </w:p>
    <w:bookmarkEnd w:id="0"/>
    <w:p w:rsidR="00383E7D" w:rsidRPr="00D026E6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5045AB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9764256" wp14:editId="48DBDAD2">
            <wp:simplePos x="0" y="0"/>
            <wp:positionH relativeFrom="margin">
              <wp:posOffset>-284480</wp:posOffset>
            </wp:positionH>
            <wp:positionV relativeFrom="paragraph">
              <wp:posOffset>-239585</wp:posOffset>
            </wp:positionV>
            <wp:extent cx="7409697" cy="10534650"/>
            <wp:effectExtent l="0" t="0" r="1270" b="0"/>
            <wp:wrapNone/>
            <wp:docPr id="10" name="図 10" descr="http://www.l-gm.com/staffblog/yuuki/wp-content/uploads/2016/08/affc9abadfa7feff542f9e2042c4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-gm.com/staffblog/yuuki/wp-content/uploads/2016/08/affc9abadfa7feff542f9e2042c47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3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t="271" r="1360" b="38317"/>
                    <a:stretch/>
                  </pic:blipFill>
                  <pic:spPr bwMode="auto">
                    <a:xfrm>
                      <a:off x="0" y="0"/>
                      <a:ext cx="7409697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p w:rsidR="00383E7D" w:rsidRDefault="00383E7D" w:rsidP="00383E7D">
      <w:pPr>
        <w:tabs>
          <w:tab w:val="left" w:pos="90"/>
        </w:tabs>
        <w:adjustRightInd w:val="0"/>
        <w:snapToGrid w:val="0"/>
        <w:jc w:val="center"/>
        <w:rPr>
          <w:rFonts w:ascii="AR丸ゴシック体M" w:eastAsia="AR丸ゴシック体M" w:hAnsiTheme="majorEastAsia"/>
          <w:b/>
          <w:color w:val="FFFFFF" w:themeColor="background1"/>
          <w:sz w:val="48"/>
          <w:szCs w:val="28"/>
        </w:rPr>
      </w:pPr>
    </w:p>
    <w:sectPr w:rsidR="00383E7D" w:rsidSect="00BE718E">
      <w:pgSz w:w="11907" w:h="16839" w:code="9"/>
      <w:pgMar w:top="454" w:right="567" w:bottom="454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30" w:rsidRDefault="004C5830" w:rsidP="003C52F0">
      <w:r>
        <w:separator/>
      </w:r>
    </w:p>
  </w:endnote>
  <w:endnote w:type="continuationSeparator" w:id="0">
    <w:p w:rsidR="004C5830" w:rsidRDefault="004C5830" w:rsidP="003C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30" w:rsidRDefault="004C5830" w:rsidP="003C52F0">
      <w:r>
        <w:separator/>
      </w:r>
    </w:p>
  </w:footnote>
  <w:footnote w:type="continuationSeparator" w:id="0">
    <w:p w:rsidR="004C5830" w:rsidRDefault="004C5830" w:rsidP="003C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F1A"/>
    <w:multiLevelType w:val="hybridMultilevel"/>
    <w:tmpl w:val="2B9A3012"/>
    <w:lvl w:ilvl="0" w:tplc="95A0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7F2F"/>
    <w:multiLevelType w:val="hybridMultilevel"/>
    <w:tmpl w:val="271815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F6E0A"/>
    <w:multiLevelType w:val="hybridMultilevel"/>
    <w:tmpl w:val="464A03D8"/>
    <w:lvl w:ilvl="0" w:tplc="00CE30A2">
      <w:numFmt w:val="bullet"/>
      <w:lvlText w:val="※"/>
      <w:lvlJc w:val="left"/>
      <w:pPr>
        <w:ind w:left="720" w:hanging="72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8"/>
    <w:rsid w:val="00013443"/>
    <w:rsid w:val="00030E3D"/>
    <w:rsid w:val="00051F77"/>
    <w:rsid w:val="0006142E"/>
    <w:rsid w:val="00066A90"/>
    <w:rsid w:val="000A425B"/>
    <w:rsid w:val="000D1745"/>
    <w:rsid w:val="00136762"/>
    <w:rsid w:val="00141AD2"/>
    <w:rsid w:val="00184479"/>
    <w:rsid w:val="001961C7"/>
    <w:rsid w:val="001A11A3"/>
    <w:rsid w:val="001A5500"/>
    <w:rsid w:val="001F0DBC"/>
    <w:rsid w:val="001F4619"/>
    <w:rsid w:val="002359E1"/>
    <w:rsid w:val="002518F8"/>
    <w:rsid w:val="00287756"/>
    <w:rsid w:val="002F6909"/>
    <w:rsid w:val="00354CD2"/>
    <w:rsid w:val="00383E7D"/>
    <w:rsid w:val="0038685E"/>
    <w:rsid w:val="003940CC"/>
    <w:rsid w:val="003A6549"/>
    <w:rsid w:val="003C2843"/>
    <w:rsid w:val="003C52F0"/>
    <w:rsid w:val="003E76FC"/>
    <w:rsid w:val="00437E35"/>
    <w:rsid w:val="004C5830"/>
    <w:rsid w:val="005045AB"/>
    <w:rsid w:val="00516CF0"/>
    <w:rsid w:val="005403DC"/>
    <w:rsid w:val="00540846"/>
    <w:rsid w:val="00543A49"/>
    <w:rsid w:val="00561F58"/>
    <w:rsid w:val="00573101"/>
    <w:rsid w:val="005809E7"/>
    <w:rsid w:val="0059123C"/>
    <w:rsid w:val="005F7702"/>
    <w:rsid w:val="00602AEA"/>
    <w:rsid w:val="006254C4"/>
    <w:rsid w:val="00677DAB"/>
    <w:rsid w:val="00695175"/>
    <w:rsid w:val="006D3A35"/>
    <w:rsid w:val="00723FFE"/>
    <w:rsid w:val="007350E7"/>
    <w:rsid w:val="007457D8"/>
    <w:rsid w:val="007B6226"/>
    <w:rsid w:val="007D2C16"/>
    <w:rsid w:val="007D5EDC"/>
    <w:rsid w:val="007E6626"/>
    <w:rsid w:val="00831309"/>
    <w:rsid w:val="00877602"/>
    <w:rsid w:val="008F3128"/>
    <w:rsid w:val="00933BB2"/>
    <w:rsid w:val="00947A25"/>
    <w:rsid w:val="009727C6"/>
    <w:rsid w:val="0098004E"/>
    <w:rsid w:val="009E0D6E"/>
    <w:rsid w:val="009E2831"/>
    <w:rsid w:val="009E6F7F"/>
    <w:rsid w:val="00A51ADE"/>
    <w:rsid w:val="00A648FB"/>
    <w:rsid w:val="00A67F2F"/>
    <w:rsid w:val="00A845AA"/>
    <w:rsid w:val="00AC1C28"/>
    <w:rsid w:val="00B03486"/>
    <w:rsid w:val="00B14389"/>
    <w:rsid w:val="00B1574E"/>
    <w:rsid w:val="00B27797"/>
    <w:rsid w:val="00B46044"/>
    <w:rsid w:val="00B500F1"/>
    <w:rsid w:val="00B5741D"/>
    <w:rsid w:val="00B773C5"/>
    <w:rsid w:val="00B9532D"/>
    <w:rsid w:val="00BE718E"/>
    <w:rsid w:val="00C4252C"/>
    <w:rsid w:val="00C457BA"/>
    <w:rsid w:val="00C4632A"/>
    <w:rsid w:val="00C719BE"/>
    <w:rsid w:val="00CD126A"/>
    <w:rsid w:val="00CF20D8"/>
    <w:rsid w:val="00D026E6"/>
    <w:rsid w:val="00D11D1F"/>
    <w:rsid w:val="00D2607A"/>
    <w:rsid w:val="00D52ADF"/>
    <w:rsid w:val="00D90F15"/>
    <w:rsid w:val="00DB6D1B"/>
    <w:rsid w:val="00E87F07"/>
    <w:rsid w:val="00ED7FAC"/>
    <w:rsid w:val="00EF7038"/>
    <w:rsid w:val="00F17C00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A39AD-995B-4984-B216-EFA9135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42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63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5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2F0"/>
  </w:style>
  <w:style w:type="paragraph" w:styleId="a7">
    <w:name w:val="footer"/>
    <w:basedOn w:val="a"/>
    <w:link w:val="a8"/>
    <w:uiPriority w:val="99"/>
    <w:unhideWhenUsed/>
    <w:rsid w:val="003C5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2F0"/>
  </w:style>
  <w:style w:type="paragraph" w:styleId="a9">
    <w:name w:val="List Paragraph"/>
    <w:basedOn w:val="a"/>
    <w:uiPriority w:val="34"/>
    <w:qFormat/>
    <w:rsid w:val="00B5741D"/>
    <w:pPr>
      <w:ind w:leftChars="400" w:left="840"/>
    </w:pPr>
  </w:style>
  <w:style w:type="table" w:styleId="aa">
    <w:name w:val="Table Grid"/>
    <w:basedOn w:val="a1"/>
    <w:uiPriority w:val="59"/>
    <w:rsid w:val="0025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C510-ABD2-4D02-9F42-AD292840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株式会社パンジョ イズ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株式会社パンジョ イズ</dc:creator>
  <cp:keywords/>
  <dc:description/>
  <cp:lastModifiedBy>ＷＥ  共通</cp:lastModifiedBy>
  <cp:revision>36</cp:revision>
  <cp:lastPrinted>2019-05-31T08:03:00Z</cp:lastPrinted>
  <dcterms:created xsi:type="dcterms:W3CDTF">2019-03-12T07:37:00Z</dcterms:created>
  <dcterms:modified xsi:type="dcterms:W3CDTF">2019-06-03T06:50:00Z</dcterms:modified>
</cp:coreProperties>
</file>